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5"/>
        <w:gridCol w:w="3832"/>
      </w:tblGrid>
      <w:tr w:rsidR="004D6E84" w14:paraId="032D1526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C8C7339" w14:textId="77777777" w:rsidR="004D6E84" w:rsidRDefault="004D6E8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4D6E84" w14:paraId="1AA86C7E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390F232" w14:textId="77777777" w:rsidR="004D6E84" w:rsidRDefault="00F9118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4D6E84" w:rsidRPr="00241A5C" w14:paraId="01D3FCD6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A56DFC9" w14:textId="77777777" w:rsidR="004D6E84" w:rsidRPr="00F91187" w:rsidRDefault="00F91187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F9118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4D6E84" w:rsidRPr="00F91187" w14:paraId="14EE1931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0A566653" w14:textId="77777777" w:rsidR="004D6E84" w:rsidRDefault="00F91187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9118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3C9756EA" w14:textId="2FC73ECA" w:rsidR="00F91187" w:rsidRPr="00F91187" w:rsidRDefault="00F9118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ПривГУПС</w:t>
            </w:r>
            <w:proofErr w:type="spellEnd"/>
          </w:p>
        </w:tc>
      </w:tr>
      <w:tr w:rsidR="004D6E84" w:rsidRPr="00F91187" w14:paraId="4BD7D967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D49308A" w14:textId="77777777" w:rsidR="004D6E84" w:rsidRPr="00F91187" w:rsidRDefault="004D6E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D6E84" w:rsidRPr="00F91187" w14:paraId="740750FC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2BC11E5" w14:textId="77777777" w:rsidR="004D6E84" w:rsidRPr="00F91187" w:rsidRDefault="004D6E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D6E84" w:rsidRPr="00F91187" w14:paraId="0AFD2187" w14:textId="77777777">
        <w:trPr>
          <w:trHeight w:hRule="exact" w:val="709"/>
        </w:trPr>
        <w:tc>
          <w:tcPr>
            <w:tcW w:w="426" w:type="dxa"/>
          </w:tcPr>
          <w:p w14:paraId="57BAC8BC" w14:textId="77777777" w:rsidR="004D6E84" w:rsidRPr="00F91187" w:rsidRDefault="004D6E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3B3B16F" w14:textId="77777777" w:rsidR="004D6E84" w:rsidRPr="00F91187" w:rsidRDefault="004D6E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FAAC0B3" w14:textId="77777777" w:rsidR="004D6E84" w:rsidRPr="00F91187" w:rsidRDefault="004D6E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4AF508C" w14:textId="77777777" w:rsidR="004D6E84" w:rsidRPr="00F91187" w:rsidRDefault="004D6E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4B1C334" w14:textId="77777777" w:rsidR="004D6E84" w:rsidRPr="00F91187" w:rsidRDefault="004D6E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29A9282" w14:textId="77777777" w:rsidR="004D6E84" w:rsidRPr="00F91187" w:rsidRDefault="004D6E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EF35F5D" w14:textId="77777777" w:rsidR="004D6E84" w:rsidRPr="00F91187" w:rsidRDefault="004D6E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99E6055" w14:textId="77777777" w:rsidR="004D6E84" w:rsidRPr="00F91187" w:rsidRDefault="004D6E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BE265CA" w14:textId="77777777" w:rsidR="004D6E84" w:rsidRPr="00F91187" w:rsidRDefault="004D6E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07679FBF" w14:textId="77777777" w:rsidR="004D6E84" w:rsidRPr="00F91187" w:rsidRDefault="004D6E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D68200E" w14:textId="77777777" w:rsidR="004D6E84" w:rsidRPr="00F91187" w:rsidRDefault="004D6E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EA27F5F" w14:textId="77777777" w:rsidR="004D6E84" w:rsidRPr="00F91187" w:rsidRDefault="004D6E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D6E84" w14:paraId="40BE1AFF" w14:textId="77777777">
        <w:trPr>
          <w:trHeight w:hRule="exact" w:val="283"/>
        </w:trPr>
        <w:tc>
          <w:tcPr>
            <w:tcW w:w="426" w:type="dxa"/>
          </w:tcPr>
          <w:p w14:paraId="2BFBEC7F" w14:textId="77777777" w:rsidR="004D6E84" w:rsidRPr="00F91187" w:rsidRDefault="004D6E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AAC7D4E" w14:textId="77777777" w:rsidR="004D6E84" w:rsidRPr="00F91187" w:rsidRDefault="004D6E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65009E1" w14:textId="77777777" w:rsidR="004D6E84" w:rsidRPr="00F91187" w:rsidRDefault="004D6E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797CFFD" w14:textId="77777777" w:rsidR="004D6E84" w:rsidRPr="00F91187" w:rsidRDefault="004D6E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612C8D1" w14:textId="77777777" w:rsidR="004D6E84" w:rsidRPr="00F91187" w:rsidRDefault="004D6E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9AEE4B2" w14:textId="77777777" w:rsidR="004D6E84" w:rsidRPr="00F91187" w:rsidRDefault="004D6E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5887AA6" w14:textId="77777777" w:rsidR="004D6E84" w:rsidRPr="00F91187" w:rsidRDefault="004D6E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FD6010E" w14:textId="77777777" w:rsidR="004D6E84" w:rsidRPr="00F91187" w:rsidRDefault="004D6E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FF34C40" w14:textId="77777777" w:rsidR="004D6E84" w:rsidRPr="00F91187" w:rsidRDefault="004D6E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63C12F1B" w14:textId="77777777" w:rsidR="004D6E84" w:rsidRPr="00F91187" w:rsidRDefault="004D6E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5390264" w14:textId="77777777" w:rsidR="004D6E84" w:rsidRPr="00F91187" w:rsidRDefault="004D6E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71D7929" w14:textId="77777777" w:rsidR="004D6E84" w:rsidRDefault="00F9118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4D6E84" w14:paraId="65976195" w14:textId="77777777">
        <w:trPr>
          <w:trHeight w:hRule="exact" w:val="283"/>
        </w:trPr>
        <w:tc>
          <w:tcPr>
            <w:tcW w:w="426" w:type="dxa"/>
          </w:tcPr>
          <w:p w14:paraId="581E8147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5525610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2BC7269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27E14BC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9EE7465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BF42985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0E9C38F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30022B0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73F7655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8AB5DCC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13A0719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A2EEF19" w14:textId="77777777" w:rsidR="004D6E84" w:rsidRDefault="00F9118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4D6E84" w14:paraId="2745CE6C" w14:textId="77777777">
        <w:trPr>
          <w:trHeight w:hRule="exact" w:val="284"/>
        </w:trPr>
        <w:tc>
          <w:tcPr>
            <w:tcW w:w="426" w:type="dxa"/>
          </w:tcPr>
          <w:p w14:paraId="7B876BC0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53DAC60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A0A89A8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4FE760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16BEC5E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457CF94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7C348B1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9C885AB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CBCC305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0925EBF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A49AD9D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7962CEA" w14:textId="77777777" w:rsidR="004D6E84" w:rsidRDefault="00F9118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4D6E84" w14:paraId="44477987" w14:textId="77777777">
        <w:trPr>
          <w:trHeight w:hRule="exact" w:val="1134"/>
        </w:trPr>
        <w:tc>
          <w:tcPr>
            <w:tcW w:w="426" w:type="dxa"/>
          </w:tcPr>
          <w:p w14:paraId="3C0CCEAA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26129E5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49123BC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F14D290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CDED479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B8A1107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ABC290A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7F22E7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B6AA939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5EAB71D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87FB158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5C366B1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6E84" w14:paraId="08E57A86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50E1919" w14:textId="77777777" w:rsidR="004D6E84" w:rsidRDefault="00F91187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Теория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дискретных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устройств</w:t>
            </w:r>
            <w:proofErr w:type="spellEnd"/>
          </w:p>
        </w:tc>
      </w:tr>
      <w:tr w:rsidR="004D6E84" w14:paraId="41F5962D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69A211F" w14:textId="77777777" w:rsidR="004D6E84" w:rsidRDefault="00F91187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4D6E84" w14:paraId="0F2CA74A" w14:textId="77777777">
        <w:trPr>
          <w:trHeight w:hRule="exact" w:val="567"/>
        </w:trPr>
        <w:tc>
          <w:tcPr>
            <w:tcW w:w="426" w:type="dxa"/>
          </w:tcPr>
          <w:p w14:paraId="058F161E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D50213D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617FEAB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91DA56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371E485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3587C8A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4AE72C7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376226B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61352D1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E5CDDC9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BB55B42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77ADAE8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6E84" w:rsidRPr="00241A5C" w14:paraId="6A9C30FA" w14:textId="77777777">
        <w:trPr>
          <w:trHeight w:hRule="exact" w:val="488"/>
        </w:trPr>
        <w:tc>
          <w:tcPr>
            <w:tcW w:w="426" w:type="dxa"/>
          </w:tcPr>
          <w:p w14:paraId="3F1A6D6B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73E469CD" w14:textId="77777777" w:rsidR="004D6E84" w:rsidRPr="00F91187" w:rsidRDefault="00F9118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</w:t>
            </w:r>
          </w:p>
          <w:p w14:paraId="1CBBC5B3" w14:textId="77777777" w:rsidR="004D6E84" w:rsidRPr="00F91187" w:rsidRDefault="00F9118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Телекоммуникационные системы и сети железнодорожного транспорта</w:t>
            </w:r>
          </w:p>
        </w:tc>
      </w:tr>
      <w:tr w:rsidR="004D6E84" w:rsidRPr="00241A5C" w14:paraId="54A1527F" w14:textId="77777777">
        <w:trPr>
          <w:trHeight w:hRule="exact" w:val="363"/>
        </w:trPr>
        <w:tc>
          <w:tcPr>
            <w:tcW w:w="426" w:type="dxa"/>
          </w:tcPr>
          <w:p w14:paraId="050FD591" w14:textId="77777777" w:rsidR="004D6E84" w:rsidRPr="00F91187" w:rsidRDefault="004D6E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B80E0FC" w14:textId="77777777" w:rsidR="004D6E84" w:rsidRPr="00F91187" w:rsidRDefault="004D6E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A43FE10" w14:textId="77777777" w:rsidR="004D6E84" w:rsidRPr="00F91187" w:rsidRDefault="004D6E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D766F7A" w14:textId="77777777" w:rsidR="004D6E84" w:rsidRPr="00F91187" w:rsidRDefault="004D6E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39F4FA0" w14:textId="77777777" w:rsidR="004D6E84" w:rsidRPr="00F91187" w:rsidRDefault="004D6E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1BE585B" w14:textId="77777777" w:rsidR="004D6E84" w:rsidRPr="00F91187" w:rsidRDefault="004D6E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E5093D7" w14:textId="77777777" w:rsidR="004D6E84" w:rsidRPr="00F91187" w:rsidRDefault="004D6E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44497D0" w14:textId="77777777" w:rsidR="004D6E84" w:rsidRPr="00F91187" w:rsidRDefault="004D6E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680F84D" w14:textId="77777777" w:rsidR="004D6E84" w:rsidRPr="00F91187" w:rsidRDefault="004D6E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7CC297D5" w14:textId="77777777" w:rsidR="004D6E84" w:rsidRPr="00F91187" w:rsidRDefault="004D6E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047BBDE" w14:textId="77777777" w:rsidR="004D6E84" w:rsidRPr="00F91187" w:rsidRDefault="004D6E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AFF064B" w14:textId="77777777" w:rsidR="004D6E84" w:rsidRPr="00F91187" w:rsidRDefault="004D6E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D6E84" w14:paraId="0198C732" w14:textId="77777777">
        <w:trPr>
          <w:trHeight w:hRule="exact" w:val="283"/>
        </w:trPr>
        <w:tc>
          <w:tcPr>
            <w:tcW w:w="426" w:type="dxa"/>
          </w:tcPr>
          <w:p w14:paraId="4BE6B7AA" w14:textId="77777777" w:rsidR="004D6E84" w:rsidRPr="00F91187" w:rsidRDefault="004D6E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D20D351" w14:textId="77777777" w:rsidR="004D6E84" w:rsidRDefault="00F9118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F57AD1C" w14:textId="77777777" w:rsidR="004D6E84" w:rsidRDefault="00F9118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4D6E84" w14:paraId="0D4C27D1" w14:textId="77777777">
        <w:trPr>
          <w:trHeight w:hRule="exact" w:val="142"/>
        </w:trPr>
        <w:tc>
          <w:tcPr>
            <w:tcW w:w="426" w:type="dxa"/>
          </w:tcPr>
          <w:p w14:paraId="5D1E693B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2B7F2BE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5E8676D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D47294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43C5129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90270FA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DB513EA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6C9E3D4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A36248B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A24AAE2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BBC7764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83D289E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6E84" w14:paraId="51C23B87" w14:textId="77777777">
        <w:trPr>
          <w:trHeight w:hRule="exact" w:val="283"/>
        </w:trPr>
        <w:tc>
          <w:tcPr>
            <w:tcW w:w="426" w:type="dxa"/>
          </w:tcPr>
          <w:p w14:paraId="3DA03E6A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78738E8" w14:textId="77777777" w:rsidR="004D6E84" w:rsidRDefault="00F9118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99EF24D" w14:textId="77777777" w:rsidR="004D6E84" w:rsidRDefault="00F9118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4D6E84" w14:paraId="5A62130E" w14:textId="77777777">
        <w:trPr>
          <w:trHeight w:hRule="exact" w:val="142"/>
        </w:trPr>
        <w:tc>
          <w:tcPr>
            <w:tcW w:w="426" w:type="dxa"/>
          </w:tcPr>
          <w:p w14:paraId="237295CB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DE947DC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976CF2F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F73F79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14AF978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4515BBD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0395846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2FC3D83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D09A64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ABFB2F7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7416FE5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46E6694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6E84" w14:paraId="37B2A81B" w14:textId="77777777">
        <w:trPr>
          <w:trHeight w:hRule="exact" w:val="284"/>
        </w:trPr>
        <w:tc>
          <w:tcPr>
            <w:tcW w:w="426" w:type="dxa"/>
          </w:tcPr>
          <w:p w14:paraId="7F81F160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715E24B" w14:textId="77777777" w:rsidR="004D6E84" w:rsidRDefault="00F9118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5D9718CF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89F9492" w14:textId="77777777" w:rsidR="004D6E84" w:rsidRDefault="00F9118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14:paraId="6D135092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906DF56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6E84" w14:paraId="232454C3" w14:textId="77777777">
        <w:trPr>
          <w:trHeight w:hRule="exact" w:val="425"/>
        </w:trPr>
        <w:tc>
          <w:tcPr>
            <w:tcW w:w="426" w:type="dxa"/>
          </w:tcPr>
          <w:p w14:paraId="5BE7E0AF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9A38159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0A62320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09E5CC4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6599263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551A8E0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8C842BD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5B50A54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59FECD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090C07B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C352FDB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F79EA75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6E84" w14:paraId="58771DEF" w14:textId="77777777">
        <w:trPr>
          <w:trHeight w:hRule="exact" w:val="283"/>
        </w:trPr>
        <w:tc>
          <w:tcPr>
            <w:tcW w:w="426" w:type="dxa"/>
          </w:tcPr>
          <w:p w14:paraId="43D4708A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7EE44B6" w14:textId="77777777" w:rsidR="004D6E84" w:rsidRDefault="00F9118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1ACEC725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9BAA5CB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6E84" w14:paraId="621A09E4" w14:textId="77777777">
        <w:trPr>
          <w:trHeight w:hRule="exact" w:val="284"/>
        </w:trPr>
        <w:tc>
          <w:tcPr>
            <w:tcW w:w="426" w:type="dxa"/>
          </w:tcPr>
          <w:p w14:paraId="6CC434B6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E27109F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7BB569D1" w14:textId="77777777" w:rsidR="004D6E84" w:rsidRDefault="00F9118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1985" w:type="dxa"/>
          </w:tcPr>
          <w:p w14:paraId="79A970C2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457A9CD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6E84" w14:paraId="523419DD" w14:textId="77777777">
        <w:trPr>
          <w:trHeight w:hRule="exact" w:val="142"/>
        </w:trPr>
        <w:tc>
          <w:tcPr>
            <w:tcW w:w="426" w:type="dxa"/>
          </w:tcPr>
          <w:p w14:paraId="1BFA69BD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0B73F70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109AC57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B255ACD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319321A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8A4022A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6F3BC42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89EFE5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C4D559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F3970CD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9A94E87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F3653A8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6E84" w:rsidRPr="00241A5C" w14:paraId="1347484F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3D11837" w14:textId="77777777" w:rsidR="004D6E84" w:rsidRPr="00F91187" w:rsidRDefault="00F9118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9118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779AC327" w14:textId="77777777" w:rsidR="004D6E84" w:rsidRPr="00F91187" w:rsidRDefault="004D6E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73DB2D2" w14:textId="77777777" w:rsidR="004D6E84" w:rsidRPr="00F91187" w:rsidRDefault="004D6E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501DB4F" w14:textId="77777777" w:rsidR="004D6E84" w:rsidRPr="00F91187" w:rsidRDefault="004D6E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D6E84" w14:paraId="188E01B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ADB3AD" w14:textId="77777777" w:rsidR="004D6E84" w:rsidRDefault="00F9118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D2B770" w14:textId="77777777" w:rsidR="004D6E84" w:rsidRDefault="00F9118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D3F105" w14:textId="77777777" w:rsidR="004D6E84" w:rsidRDefault="00F9118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35D22289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983B3D1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C962ECC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6E84" w14:paraId="1A84292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E53090" w14:textId="77777777" w:rsidR="004D6E84" w:rsidRDefault="00F9118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84BEAE" w14:textId="77777777" w:rsidR="004D6E84" w:rsidRDefault="00F9118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940628" w14:textId="77777777" w:rsidR="004D6E84" w:rsidRDefault="00F9118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BD0A6B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4457534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7AE0690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A3E7E69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6E84" w14:paraId="4C17143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2CBBE6" w14:textId="77777777" w:rsidR="004D6E84" w:rsidRDefault="00F911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315FDD" w14:textId="77777777" w:rsidR="004D6E84" w:rsidRDefault="00F911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377E0C" w14:textId="77777777" w:rsidR="004D6E84" w:rsidRDefault="00F911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EB6742" w14:textId="77777777" w:rsidR="004D6E84" w:rsidRDefault="00F911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E4FABC" w14:textId="77777777" w:rsidR="004D6E84" w:rsidRDefault="00F911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6E73DB21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DAA8336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178A322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6E84" w14:paraId="7055E47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6F32AF" w14:textId="77777777" w:rsidR="004D6E84" w:rsidRDefault="00F911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F83FF6" w14:textId="77777777" w:rsidR="004D6E84" w:rsidRDefault="00F911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BA98C9" w14:textId="77777777" w:rsidR="004D6E84" w:rsidRDefault="00F911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841762" w14:textId="77777777" w:rsidR="004D6E84" w:rsidRDefault="00F911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81E591" w14:textId="77777777" w:rsidR="004D6E84" w:rsidRDefault="00F911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3F50B2C8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5E78AF6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ECAACD9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6E84" w14:paraId="10282CD4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2B595E" w14:textId="77777777" w:rsidR="004D6E84" w:rsidRPr="00F91187" w:rsidRDefault="00F91187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F91187">
              <w:rPr>
                <w:lang w:val="ru-RU"/>
              </w:rPr>
              <w:br/>
            </w: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10296A" w14:textId="77777777" w:rsidR="004D6E84" w:rsidRDefault="00F911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119F2C" w14:textId="77777777" w:rsidR="004D6E84" w:rsidRDefault="00F911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1448C2" w14:textId="77777777" w:rsidR="004D6E84" w:rsidRDefault="00F911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37F1FF" w14:textId="77777777" w:rsidR="004D6E84" w:rsidRDefault="00F911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14:paraId="244BB455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751DB8D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A606C50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6E84" w14:paraId="3B3CD444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4C8CD7" w14:textId="77777777" w:rsidR="004D6E84" w:rsidRPr="00F91187" w:rsidRDefault="00F91187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F91187">
              <w:rPr>
                <w:lang w:val="ru-RU"/>
              </w:rPr>
              <w:br/>
            </w:r>
            <w:proofErr w:type="spellStart"/>
            <w:proofErr w:type="gramStart"/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C40D6A" w14:textId="77777777" w:rsidR="004D6E84" w:rsidRDefault="00F911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437858" w14:textId="77777777" w:rsidR="004D6E84" w:rsidRDefault="00F911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6CA3D4" w14:textId="77777777" w:rsidR="004D6E84" w:rsidRDefault="00F911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D5F062" w14:textId="77777777" w:rsidR="004D6E84" w:rsidRDefault="00F911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12739674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75F921D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87568A9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6E84" w14:paraId="6B90ABA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A80960" w14:textId="77777777" w:rsidR="004D6E84" w:rsidRDefault="00F911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7C6517" w14:textId="77777777" w:rsidR="004D6E84" w:rsidRDefault="00F911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3F0C8E" w14:textId="77777777" w:rsidR="004D6E84" w:rsidRDefault="00F911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D17E54" w14:textId="77777777" w:rsidR="004D6E84" w:rsidRDefault="00F911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E80EB7" w14:textId="77777777" w:rsidR="004D6E84" w:rsidRDefault="00F911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28897725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CAC993D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47F87FC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6E84" w14:paraId="6FC3AB2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1729F3" w14:textId="77777777" w:rsidR="004D6E84" w:rsidRDefault="00F911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B10CF2" w14:textId="77777777" w:rsidR="004D6E84" w:rsidRDefault="00F911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4A6632" w14:textId="77777777" w:rsidR="004D6E84" w:rsidRDefault="00F911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3F748A" w14:textId="77777777" w:rsidR="004D6E84" w:rsidRDefault="00F911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66AD05" w14:textId="77777777" w:rsidR="004D6E84" w:rsidRDefault="00F911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12,15</w:t>
            </w:r>
          </w:p>
        </w:tc>
        <w:tc>
          <w:tcPr>
            <w:tcW w:w="64" w:type="dxa"/>
          </w:tcPr>
          <w:p w14:paraId="4A087F51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30932D9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2F0824D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6E84" w14:paraId="60876D0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89AF37" w14:textId="77777777" w:rsidR="004D6E84" w:rsidRDefault="00F911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13A5B9" w14:textId="77777777" w:rsidR="004D6E84" w:rsidRDefault="00F911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C994C1" w14:textId="77777777" w:rsidR="004D6E84" w:rsidRDefault="00F911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5C9557" w14:textId="77777777" w:rsidR="004D6E84" w:rsidRDefault="00F911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DA13BA" w14:textId="77777777" w:rsidR="004D6E84" w:rsidRDefault="00F911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64" w:type="dxa"/>
          </w:tcPr>
          <w:p w14:paraId="3433C0B4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0749614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3AE4B31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6E84" w14:paraId="61E4858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6F1B75" w14:textId="77777777" w:rsidR="004D6E84" w:rsidRDefault="00F911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7D36E4" w14:textId="77777777" w:rsidR="004D6E84" w:rsidRDefault="00F911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AF8511" w14:textId="77777777" w:rsidR="004D6E84" w:rsidRDefault="00F911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90DEE0" w14:textId="77777777" w:rsidR="004D6E84" w:rsidRDefault="00F911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C32166" w14:textId="77777777" w:rsidR="004D6E84" w:rsidRDefault="00F911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14:paraId="45E520CB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227E451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F6E9F5D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6E84" w14:paraId="39ECB192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E2AB17" w14:textId="77777777" w:rsidR="004D6E84" w:rsidRDefault="00F911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CA4330" w14:textId="77777777" w:rsidR="004D6E84" w:rsidRDefault="00F911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8033E6" w14:textId="77777777" w:rsidR="004D6E84" w:rsidRDefault="00F911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53BF84" w14:textId="77777777" w:rsidR="004D6E84" w:rsidRDefault="00F911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E7174D" w14:textId="77777777" w:rsidR="004D6E84" w:rsidRDefault="00F9118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4" w:type="dxa"/>
          </w:tcPr>
          <w:p w14:paraId="2275B17A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8265A42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2614DA7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486506D4" w14:textId="77777777" w:rsidR="004D6E84" w:rsidRDefault="00F91187">
      <w:pPr>
        <w:rPr>
          <w:sz w:val="0"/>
          <w:szCs w:val="0"/>
        </w:rPr>
      </w:pPr>
      <w:r>
        <w:br w:type="page"/>
      </w:r>
    </w:p>
    <w:p w14:paraId="66C3D638" w14:textId="77777777" w:rsidR="004D6E84" w:rsidRDefault="004D6E84">
      <w:pPr>
        <w:sectPr w:rsidR="004D6E84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4D6E84" w14:paraId="004C3760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1FE0F12" w14:textId="77777777" w:rsidR="004D6E84" w:rsidRDefault="00F9118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1135" w:type="dxa"/>
          </w:tcPr>
          <w:p w14:paraId="0A94C829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8CF7D3B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B03EA9D" w14:textId="77777777" w:rsidR="004D6E84" w:rsidRDefault="00F9118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4D6E84" w14:paraId="3F202FC8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6F4FC26" w14:textId="77777777" w:rsidR="004D6E84" w:rsidRDefault="00F9118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7F79FFF7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65D9DDC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07DC448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3DFE350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6E84" w:rsidRPr="00241A5C" w14:paraId="377BFA33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0D5DC94" w14:textId="77777777" w:rsidR="004D6E84" w:rsidRPr="00F91187" w:rsidRDefault="00F9118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RPD</w:t>
            </w:r>
            <w:r w:rsidRPr="00F9118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</w:t>
            </w:r>
            <w:r w:rsidRPr="00F9118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;старший</w:t>
            </w:r>
            <w:proofErr w:type="gramEnd"/>
            <w:r w:rsidRPr="00F9118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преподаватель, Шалаева Т.В.</w:t>
            </w:r>
          </w:p>
        </w:tc>
      </w:tr>
      <w:tr w:rsidR="004D6E84" w:rsidRPr="00241A5C" w14:paraId="2F87AFD9" w14:textId="77777777">
        <w:trPr>
          <w:trHeight w:hRule="exact" w:val="1984"/>
        </w:trPr>
        <w:tc>
          <w:tcPr>
            <w:tcW w:w="3828" w:type="dxa"/>
          </w:tcPr>
          <w:p w14:paraId="2A3A479A" w14:textId="77777777" w:rsidR="004D6E84" w:rsidRPr="00F91187" w:rsidRDefault="004D6E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8D9A6F4" w14:textId="77777777" w:rsidR="004D6E84" w:rsidRPr="00F91187" w:rsidRDefault="004D6E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0E6A778" w14:textId="77777777" w:rsidR="004D6E84" w:rsidRPr="00F91187" w:rsidRDefault="004D6E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BB395B6" w14:textId="77777777" w:rsidR="004D6E84" w:rsidRPr="00F91187" w:rsidRDefault="004D6E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3834F58" w14:textId="77777777" w:rsidR="004D6E84" w:rsidRPr="00F91187" w:rsidRDefault="004D6E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D6E84" w14:paraId="79CB31DB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371D940" w14:textId="77777777" w:rsidR="004D6E84" w:rsidRDefault="00F9118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41A80F51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7607090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6E84" w14:paraId="7801CDD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3448DD5" w14:textId="77777777" w:rsidR="004D6E84" w:rsidRDefault="00F9118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дискретных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устройств</w:t>
            </w:r>
            <w:proofErr w:type="spellEnd"/>
          </w:p>
        </w:tc>
      </w:tr>
      <w:tr w:rsidR="004D6E84" w14:paraId="1C1CE5DE" w14:textId="77777777">
        <w:trPr>
          <w:trHeight w:hRule="exact" w:val="283"/>
        </w:trPr>
        <w:tc>
          <w:tcPr>
            <w:tcW w:w="3828" w:type="dxa"/>
          </w:tcPr>
          <w:p w14:paraId="78418F8F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62D608E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5DDE7F4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D18303D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3FF81A2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6E84" w:rsidRPr="00241A5C" w14:paraId="28E61BDD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BAB2A1A" w14:textId="77777777" w:rsidR="004D6E84" w:rsidRPr="00F91187" w:rsidRDefault="00F9118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107AE09E" w14:textId="77777777" w:rsidR="004D6E84" w:rsidRPr="00F91187" w:rsidRDefault="004D6E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507D794" w14:textId="77777777" w:rsidR="004D6E84" w:rsidRPr="00F91187" w:rsidRDefault="004D6E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D6E84" w:rsidRPr="00241A5C" w14:paraId="6DF5ED69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EC7B19F" w14:textId="77777777" w:rsidR="004D6E84" w:rsidRPr="00F91187" w:rsidRDefault="00F9118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F91187">
              <w:rPr>
                <w:lang w:val="ru-RU"/>
              </w:rPr>
              <w:br/>
            </w: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4D6E84" w:rsidRPr="00241A5C" w14:paraId="7A02089E" w14:textId="77777777">
        <w:trPr>
          <w:trHeight w:hRule="exact" w:val="284"/>
        </w:trPr>
        <w:tc>
          <w:tcPr>
            <w:tcW w:w="3828" w:type="dxa"/>
          </w:tcPr>
          <w:p w14:paraId="0EA1CE62" w14:textId="77777777" w:rsidR="004D6E84" w:rsidRPr="00F91187" w:rsidRDefault="004D6E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077352E" w14:textId="77777777" w:rsidR="004D6E84" w:rsidRPr="00F91187" w:rsidRDefault="004D6E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8400CAA" w14:textId="77777777" w:rsidR="004D6E84" w:rsidRPr="00F91187" w:rsidRDefault="004D6E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C329F6A" w14:textId="77777777" w:rsidR="004D6E84" w:rsidRPr="00F91187" w:rsidRDefault="004D6E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D1A6E2F" w14:textId="77777777" w:rsidR="004D6E84" w:rsidRPr="00F91187" w:rsidRDefault="004D6E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D6E84" w:rsidRPr="00241A5C" w14:paraId="2A4961D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B1185DE" w14:textId="77777777" w:rsidR="004D6E84" w:rsidRPr="00F91187" w:rsidRDefault="00F9118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4D6E84" w:rsidRPr="00241A5C" w14:paraId="7A0016EA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C3BB79E" w14:textId="77777777" w:rsidR="004D6E84" w:rsidRPr="00F91187" w:rsidRDefault="00F9118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F91187">
              <w:rPr>
                <w:lang w:val="ru-RU"/>
              </w:rPr>
              <w:br/>
            </w: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Телекоммуникационные системы и сети железнодорожного транспорта</w:t>
            </w:r>
          </w:p>
        </w:tc>
      </w:tr>
      <w:tr w:rsidR="004D6E84" w:rsidRPr="00241A5C" w14:paraId="2048B984" w14:textId="77777777">
        <w:trPr>
          <w:trHeight w:hRule="exact" w:val="992"/>
        </w:trPr>
        <w:tc>
          <w:tcPr>
            <w:tcW w:w="3828" w:type="dxa"/>
          </w:tcPr>
          <w:p w14:paraId="707C0C23" w14:textId="77777777" w:rsidR="004D6E84" w:rsidRPr="00F91187" w:rsidRDefault="004D6E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1EA81BD" w14:textId="77777777" w:rsidR="004D6E84" w:rsidRPr="00F91187" w:rsidRDefault="004D6E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C802691" w14:textId="77777777" w:rsidR="004D6E84" w:rsidRPr="00F91187" w:rsidRDefault="004D6E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B5492FE" w14:textId="77777777" w:rsidR="004D6E84" w:rsidRPr="00F91187" w:rsidRDefault="004D6E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698001A" w14:textId="77777777" w:rsidR="004D6E84" w:rsidRPr="00F91187" w:rsidRDefault="004D6E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D6E84" w:rsidRPr="00241A5C" w14:paraId="5D74C89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101CF27" w14:textId="77777777" w:rsidR="004D6E84" w:rsidRPr="00F91187" w:rsidRDefault="00F9118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4D6E84" w:rsidRPr="00241A5C" w14:paraId="27EE10E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440E069" w14:textId="26AFD015" w:rsidR="004D6E84" w:rsidRPr="00F91187" w:rsidRDefault="00F9118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Техника и технологии железнодорожного транспорта</w:t>
            </w:r>
          </w:p>
        </w:tc>
      </w:tr>
      <w:tr w:rsidR="004D6E84" w:rsidRPr="00241A5C" w14:paraId="0E38AF33" w14:textId="77777777">
        <w:trPr>
          <w:trHeight w:hRule="exact" w:val="142"/>
        </w:trPr>
        <w:tc>
          <w:tcPr>
            <w:tcW w:w="3828" w:type="dxa"/>
          </w:tcPr>
          <w:p w14:paraId="730A87CA" w14:textId="77777777" w:rsidR="004D6E84" w:rsidRPr="00F91187" w:rsidRDefault="004D6E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6083A7A" w14:textId="77777777" w:rsidR="004D6E84" w:rsidRPr="00F91187" w:rsidRDefault="004D6E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4B86251" w14:textId="77777777" w:rsidR="004D6E84" w:rsidRPr="00F91187" w:rsidRDefault="004D6E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0A08AFB" w14:textId="77777777" w:rsidR="004D6E84" w:rsidRPr="00F91187" w:rsidRDefault="004D6E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A007296" w14:textId="77777777" w:rsidR="004D6E84" w:rsidRPr="00F91187" w:rsidRDefault="004D6E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D6E84" w:rsidRPr="00241A5C" w14:paraId="0BC230B4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FA5EEAD" w14:textId="716D9B8C" w:rsidR="004D6E84" w:rsidRPr="00F91187" w:rsidRDefault="00F9118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</w:t>
            </w: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spellEnd"/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доцент</w:t>
            </w: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Семенюк А.В.</w:t>
            </w:r>
          </w:p>
        </w:tc>
      </w:tr>
    </w:tbl>
    <w:p w14:paraId="33D3124D" w14:textId="77777777" w:rsidR="004D6E84" w:rsidRPr="00F91187" w:rsidRDefault="00F91187">
      <w:pPr>
        <w:rPr>
          <w:sz w:val="0"/>
          <w:szCs w:val="0"/>
          <w:lang w:val="ru-RU"/>
        </w:rPr>
      </w:pPr>
      <w:r w:rsidRPr="00F91187">
        <w:rPr>
          <w:lang w:val="ru-RU"/>
        </w:rPr>
        <w:br w:type="page"/>
      </w:r>
    </w:p>
    <w:p w14:paraId="4371F48E" w14:textId="77777777" w:rsidR="004D6E84" w:rsidRPr="00F91187" w:rsidRDefault="004D6E84">
      <w:pPr>
        <w:rPr>
          <w:lang w:val="ru-RU"/>
        </w:rPr>
        <w:sectPr w:rsidR="004D6E84" w:rsidRPr="00F9118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3"/>
        <w:gridCol w:w="2984"/>
        <w:gridCol w:w="1007"/>
        <w:gridCol w:w="723"/>
        <w:gridCol w:w="426"/>
        <w:gridCol w:w="1007"/>
      </w:tblGrid>
      <w:tr w:rsidR="004D6E84" w14:paraId="262EAA8D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5BFCA99" w14:textId="77777777" w:rsidR="004D6E84" w:rsidRPr="00F91187" w:rsidRDefault="00F91187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F91187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F91187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14:paraId="29CC0F59" w14:textId="77777777" w:rsidR="004D6E84" w:rsidRPr="00F91187" w:rsidRDefault="004D6E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47592EA" w14:textId="77777777" w:rsidR="004D6E84" w:rsidRPr="00F91187" w:rsidRDefault="004D6E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7D91DCB7" w14:textId="77777777" w:rsidR="004D6E84" w:rsidRPr="00F91187" w:rsidRDefault="004D6E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5FCD6425" w14:textId="77777777" w:rsidR="004D6E84" w:rsidRPr="00F91187" w:rsidRDefault="004D6E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587CF75" w14:textId="77777777" w:rsidR="004D6E84" w:rsidRDefault="00F9118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4D6E84" w14:paraId="4128D607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7519E0A" w14:textId="77777777" w:rsidR="004D6E84" w:rsidRDefault="00F9118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4D6E84" w:rsidRPr="00241A5C" w14:paraId="4F04CDFF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A78FB3" w14:textId="77777777" w:rsidR="004D6E84" w:rsidRDefault="00F9118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0B8F7" w14:textId="77777777" w:rsidR="004D6E84" w:rsidRPr="00F91187" w:rsidRDefault="00F91187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дисциплины, является изучение принципов работы схем дискретных устройств, характеристик</w:t>
            </w:r>
            <w:r w:rsidRPr="00F91187">
              <w:rPr>
                <w:lang w:val="ru-RU"/>
              </w:rPr>
              <w:br/>
            </w: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объектов и систем автоматического управления, кодирования и декодирования сигналов, элементной базы</w:t>
            </w:r>
            <w:r w:rsidRPr="00F91187">
              <w:rPr>
                <w:lang w:val="ru-RU"/>
              </w:rPr>
              <w:br/>
            </w: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(цифровых микросхем и микропроцессоров).</w:t>
            </w:r>
          </w:p>
        </w:tc>
      </w:tr>
      <w:tr w:rsidR="004D6E84" w:rsidRPr="00241A5C" w14:paraId="79DA7E32" w14:textId="77777777">
        <w:trPr>
          <w:trHeight w:hRule="exact" w:val="284"/>
        </w:trPr>
        <w:tc>
          <w:tcPr>
            <w:tcW w:w="766" w:type="dxa"/>
          </w:tcPr>
          <w:p w14:paraId="065F89A1" w14:textId="77777777" w:rsidR="004D6E84" w:rsidRPr="00F91187" w:rsidRDefault="004D6E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1A2F9EBC" w14:textId="77777777" w:rsidR="004D6E84" w:rsidRPr="00F91187" w:rsidRDefault="004D6E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FE96372" w14:textId="77777777" w:rsidR="004D6E84" w:rsidRPr="00F91187" w:rsidRDefault="004D6E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798DB64" w14:textId="77777777" w:rsidR="004D6E84" w:rsidRPr="00F91187" w:rsidRDefault="004D6E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2E25500A" w14:textId="77777777" w:rsidR="004D6E84" w:rsidRPr="00F91187" w:rsidRDefault="004D6E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87C58C3" w14:textId="77777777" w:rsidR="004D6E84" w:rsidRPr="00F91187" w:rsidRDefault="004D6E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05661579" w14:textId="77777777" w:rsidR="004D6E84" w:rsidRPr="00F91187" w:rsidRDefault="004D6E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38527443" w14:textId="77777777" w:rsidR="004D6E84" w:rsidRPr="00F91187" w:rsidRDefault="004D6E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E42F5BF" w14:textId="77777777" w:rsidR="004D6E84" w:rsidRPr="00F91187" w:rsidRDefault="004D6E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D6E84" w:rsidRPr="00241A5C" w14:paraId="767542B1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E282DE3" w14:textId="77777777" w:rsidR="004D6E84" w:rsidRPr="00F91187" w:rsidRDefault="00F9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9118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4D6E84" w14:paraId="6C4B9EAF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8C695B" w14:textId="77777777" w:rsidR="004D6E84" w:rsidRDefault="00F9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26EA6" w14:textId="77777777" w:rsidR="004D6E84" w:rsidRDefault="00F9118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</w:tr>
      <w:tr w:rsidR="004D6E84" w14:paraId="65D3B699" w14:textId="77777777">
        <w:trPr>
          <w:trHeight w:hRule="exact" w:val="142"/>
        </w:trPr>
        <w:tc>
          <w:tcPr>
            <w:tcW w:w="766" w:type="dxa"/>
          </w:tcPr>
          <w:p w14:paraId="2C138B3F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04D1CA7B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F5174F2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30064D1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71289E55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E4F1F2F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C6C3519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E3DF6EB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A367283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D6E84" w:rsidRPr="00241A5C" w14:paraId="52BF6093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610EF77" w14:textId="77777777" w:rsidR="004D6E84" w:rsidRPr="00F91187" w:rsidRDefault="00F91187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9118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F91187">
              <w:rPr>
                <w:lang w:val="ru-RU"/>
              </w:rPr>
              <w:br/>
            </w:r>
            <w:r w:rsidRPr="00F9118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4D6E84" w:rsidRPr="00241A5C" w14:paraId="09B411E2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E8D806" w14:textId="77777777" w:rsidR="004D6E84" w:rsidRPr="00F91187" w:rsidRDefault="00F9118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 Способен организовывать выполнение технологических процессов при эксплуатации, техническом обслуживании,</w:t>
            </w:r>
            <w:r w:rsidRPr="00F91187">
              <w:rPr>
                <w:lang w:val="ru-RU"/>
              </w:rPr>
              <w:br/>
            </w: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монтаже и ремонте с учетом принципов обеспечения безопасности и надежности телекоммуникационных систем и сетей</w:t>
            </w:r>
            <w:r w:rsidRPr="00F91187">
              <w:rPr>
                <w:lang w:val="ru-RU"/>
              </w:rPr>
              <w:br/>
            </w: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</w:t>
            </w:r>
          </w:p>
        </w:tc>
      </w:tr>
      <w:tr w:rsidR="004D6E84" w:rsidRPr="00241A5C" w14:paraId="246AAF74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1ECB50" w14:textId="77777777" w:rsidR="004D6E84" w:rsidRPr="00F91187" w:rsidRDefault="00F9118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ПК-1.2 Проводит анализ технического состояния элементов и устройств телекоммуникационных систем и сетей</w:t>
            </w:r>
            <w:r w:rsidRPr="00F91187">
              <w:rPr>
                <w:lang w:val="ru-RU"/>
              </w:rPr>
              <w:br/>
            </w: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 на основе инженерных расчетов параметров их работы</w:t>
            </w:r>
          </w:p>
        </w:tc>
      </w:tr>
      <w:tr w:rsidR="004D6E84" w:rsidRPr="00241A5C" w14:paraId="5C53D6F6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D9C47E" w14:textId="77777777" w:rsidR="004D6E84" w:rsidRPr="00F91187" w:rsidRDefault="00F9118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ПК-3 Разрабатывает проекты телекоммуникационных систем и сетей железнодорожного транспорта; технологических</w:t>
            </w:r>
            <w:r w:rsidRPr="00F91187">
              <w:rPr>
                <w:lang w:val="ru-RU"/>
              </w:rPr>
              <w:br/>
            </w: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процессов производства, эксплуатации, технического обслуживания и ремонта телекоммуникационных систем и сетей</w:t>
            </w:r>
            <w:r w:rsidRPr="00F91187">
              <w:rPr>
                <w:lang w:val="ru-RU"/>
              </w:rPr>
              <w:br/>
            </w: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</w:t>
            </w:r>
          </w:p>
        </w:tc>
      </w:tr>
      <w:tr w:rsidR="004D6E84" w:rsidRPr="00241A5C" w14:paraId="6A47821D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A7642" w14:textId="77777777" w:rsidR="004D6E84" w:rsidRPr="00F91187" w:rsidRDefault="00F9118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ПК-3.5 Разрабатывает схемотехнические решения элементов и устройств связи</w:t>
            </w:r>
          </w:p>
        </w:tc>
      </w:tr>
      <w:tr w:rsidR="004D6E84" w:rsidRPr="00241A5C" w14:paraId="3BAE507A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4577EF5" w14:textId="77777777" w:rsidR="004D6E84" w:rsidRPr="00F91187" w:rsidRDefault="00F9118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118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4D6E84" w14:paraId="501F0C95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21923" w14:textId="77777777" w:rsidR="004D6E84" w:rsidRDefault="00F9118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9B0BC3" w14:textId="77777777" w:rsidR="004D6E84" w:rsidRDefault="00F9118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D6E84" w:rsidRPr="00241A5C" w14:paraId="06BD363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329AAD" w14:textId="77777777" w:rsidR="004D6E84" w:rsidRDefault="00F9118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4C3EC" w14:textId="77777777" w:rsidR="004D6E84" w:rsidRPr="00F91187" w:rsidRDefault="00F9118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-основы теории дискретных устройств; классификацию и принципы функционирования дискретных устройств и</w:t>
            </w:r>
            <w:r w:rsidRPr="00F91187">
              <w:rPr>
                <w:lang w:val="ru-RU"/>
              </w:rPr>
              <w:br/>
            </w: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их элементов;</w:t>
            </w:r>
          </w:p>
        </w:tc>
      </w:tr>
      <w:tr w:rsidR="004D6E84" w:rsidRPr="00241A5C" w14:paraId="631C17BC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D58AAA" w14:textId="77777777" w:rsidR="004D6E84" w:rsidRDefault="00F9118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355574" w14:textId="77777777" w:rsidR="004D6E84" w:rsidRPr="00F91187" w:rsidRDefault="00F9118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-основные устройства и оборудование ЖАТ.</w:t>
            </w:r>
          </w:p>
        </w:tc>
      </w:tr>
      <w:tr w:rsidR="004D6E84" w14:paraId="7C60F64E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C763E8" w14:textId="77777777" w:rsidR="004D6E84" w:rsidRDefault="00F9118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0A89A" w14:textId="77777777" w:rsidR="004D6E84" w:rsidRDefault="00F9118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D6E84" w:rsidRPr="00241A5C" w14:paraId="1BDB21D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610CA" w14:textId="77777777" w:rsidR="004D6E84" w:rsidRDefault="00F9118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4ED1FF" w14:textId="77777777" w:rsidR="004D6E84" w:rsidRPr="00F91187" w:rsidRDefault="00F9118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-применять прикладное программное обеспечение для решения практических задач, описывающие поведение</w:t>
            </w:r>
            <w:r w:rsidRPr="00F91187">
              <w:rPr>
                <w:lang w:val="ru-RU"/>
              </w:rPr>
              <w:br/>
            </w: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реальных дискретных устройств;</w:t>
            </w:r>
          </w:p>
        </w:tc>
      </w:tr>
      <w:tr w:rsidR="004D6E84" w:rsidRPr="00241A5C" w14:paraId="5A9D7153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D2445" w14:textId="77777777" w:rsidR="004D6E84" w:rsidRDefault="00F9118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5540A2" w14:textId="77777777" w:rsidR="004D6E84" w:rsidRPr="00F91187" w:rsidRDefault="00F9118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-основные методы анализа и синтеза комбинационных логических схем и схем с памятью.</w:t>
            </w:r>
          </w:p>
        </w:tc>
      </w:tr>
      <w:tr w:rsidR="004D6E84" w14:paraId="68DAF412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15B43" w14:textId="77777777" w:rsidR="004D6E84" w:rsidRDefault="00F9118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6F892" w14:textId="77777777" w:rsidR="004D6E84" w:rsidRDefault="00F9118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D6E84" w:rsidRPr="00241A5C" w14:paraId="67B4EBD1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23A1F" w14:textId="77777777" w:rsidR="004D6E84" w:rsidRDefault="00F9118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0C7A19" w14:textId="74C711F2" w:rsidR="004D6E84" w:rsidRPr="00F91187" w:rsidRDefault="00F9118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-навыками описания функционирования и получения показателей работы оборудования и получения показателей</w:t>
            </w:r>
            <w:r w:rsidRPr="00F91187">
              <w:rPr>
                <w:lang w:val="ru-RU"/>
              </w:rPr>
              <w:br/>
            </w: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оборудования, устройств и систем ЖАТ;</w:t>
            </w:r>
          </w:p>
        </w:tc>
      </w:tr>
      <w:tr w:rsidR="004D6E84" w:rsidRPr="00241A5C" w14:paraId="0C55F4A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7AFDB" w14:textId="77777777" w:rsidR="004D6E84" w:rsidRDefault="00F9118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B232DB" w14:textId="77777777" w:rsidR="004D6E84" w:rsidRPr="00F91187" w:rsidRDefault="00F9118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-навыками использования формальных методов анализа ДУ по его схеме и синтеза ДУ по заданному алгоритму</w:t>
            </w:r>
            <w:r w:rsidRPr="00F91187">
              <w:rPr>
                <w:lang w:val="ru-RU"/>
              </w:rPr>
              <w:br/>
            </w: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функционирования.</w:t>
            </w:r>
          </w:p>
        </w:tc>
      </w:tr>
      <w:tr w:rsidR="004D6E84" w:rsidRPr="00241A5C" w14:paraId="3991E45E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89725CC" w14:textId="77777777" w:rsidR="004D6E84" w:rsidRPr="00F91187" w:rsidRDefault="00F9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9118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D6E84" w14:paraId="4422C528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2BB26" w14:textId="77777777" w:rsidR="004D6E84" w:rsidRDefault="00F9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0261D7" w14:textId="77777777" w:rsidR="004D6E84" w:rsidRPr="00F91187" w:rsidRDefault="00F9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9118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0686C" w14:textId="77777777" w:rsidR="004D6E84" w:rsidRDefault="00F9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62BFB1" w14:textId="77777777" w:rsidR="004D6E84" w:rsidRDefault="00F9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60B594" w14:textId="77777777" w:rsidR="004D6E84" w:rsidRDefault="00F9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4D6E84" w14:paraId="3503084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F279EF" w14:textId="77777777" w:rsidR="004D6E84" w:rsidRDefault="004D6E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C769A" w14:textId="77777777" w:rsidR="004D6E84" w:rsidRDefault="00F9118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Общие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минимизации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9ED54D" w14:textId="77777777" w:rsidR="004D6E84" w:rsidRDefault="004D6E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69BF44" w14:textId="77777777" w:rsidR="004D6E84" w:rsidRDefault="004D6E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B7ACE" w14:textId="77777777" w:rsidR="004D6E84" w:rsidRDefault="004D6E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D6E84" w14:paraId="57149E32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6164A8" w14:textId="77777777" w:rsidR="004D6E84" w:rsidRDefault="00F9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F6B34" w14:textId="77777777" w:rsidR="004D6E84" w:rsidRDefault="00F9118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Цели, задачи и содержание курса ТДУ. Рекомендуемая литература. Общие</w:t>
            </w:r>
            <w:r w:rsidRPr="00F91187">
              <w:rPr>
                <w:lang w:val="ru-RU"/>
              </w:rPr>
              <w:br/>
            </w: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сведения о дискретных устройствах (ДУ).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Классификация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ДУ.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Контактные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бесконтактные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элементы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дискретного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действия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A0927E" w14:textId="77777777" w:rsidR="004D6E84" w:rsidRDefault="00F9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20B521" w14:textId="77777777" w:rsidR="004D6E84" w:rsidRDefault="00F9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D18628" w14:textId="77777777" w:rsidR="004D6E84" w:rsidRDefault="004D6E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D6E84" w14:paraId="1DAFDC6D" w14:textId="77777777">
        <w:trPr>
          <w:trHeight w:hRule="exact" w:val="1609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05D30F" w14:textId="77777777" w:rsidR="004D6E84" w:rsidRDefault="00F9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7EB9B1" w14:textId="77777777" w:rsidR="004D6E84" w:rsidRPr="00F91187" w:rsidRDefault="00F9118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положения алгебры логики. Булевы переменные и булевы</w:t>
            </w:r>
            <w:r w:rsidRPr="00F91187">
              <w:rPr>
                <w:lang w:val="ru-RU"/>
              </w:rPr>
              <w:br/>
            </w: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функции (БФ). Методы задания БФ. Булевы функции одной и двух</w:t>
            </w:r>
            <w:r w:rsidRPr="00F91187">
              <w:rPr>
                <w:lang w:val="ru-RU"/>
              </w:rPr>
              <w:br/>
            </w: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переменных. Понятия о логических элементах. Основные законы и</w:t>
            </w:r>
            <w:r w:rsidRPr="00F91187">
              <w:rPr>
                <w:lang w:val="ru-RU"/>
              </w:rPr>
              <w:br/>
            </w: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тождества алгебры </w:t>
            </w:r>
            <w:proofErr w:type="spellStart"/>
            <w:proofErr w:type="gramStart"/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логики.Общие</w:t>
            </w:r>
            <w:proofErr w:type="spellEnd"/>
            <w:proofErr w:type="gramEnd"/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вопросы минимизации БФ. </w:t>
            </w:r>
            <w:proofErr w:type="spellStart"/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Импликанты</w:t>
            </w:r>
            <w:proofErr w:type="spellEnd"/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F91187">
              <w:rPr>
                <w:lang w:val="ru-RU"/>
              </w:rPr>
              <w:br/>
            </w: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Минимизация БФ методом </w:t>
            </w:r>
            <w:proofErr w:type="spellStart"/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Квайна</w:t>
            </w:r>
            <w:proofErr w:type="spellEnd"/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-Мак-</w:t>
            </w:r>
            <w:proofErr w:type="spellStart"/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Класки.Геометрический</w:t>
            </w:r>
            <w:proofErr w:type="spellEnd"/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</w:t>
            </w:r>
            <w:r w:rsidRPr="00F91187">
              <w:rPr>
                <w:lang w:val="ru-RU"/>
              </w:rPr>
              <w:br/>
            </w: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минимизации. Минимизация БФ методом карт Карно. Минимизация не</w:t>
            </w:r>
            <w:r w:rsidRPr="00F91187">
              <w:rPr>
                <w:lang w:val="ru-RU"/>
              </w:rPr>
              <w:br/>
            </w: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полностью определенных БФ.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A6B3EF" w14:textId="77777777" w:rsidR="004D6E84" w:rsidRDefault="00F9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1C2C0" w14:textId="77777777" w:rsidR="004D6E84" w:rsidRDefault="00F9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A8FAF1" w14:textId="77777777" w:rsidR="004D6E84" w:rsidRDefault="004D6E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D6E84" w14:paraId="1D8FDD3A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A7F239" w14:textId="77777777" w:rsidR="004D6E84" w:rsidRDefault="00F9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4707E" w14:textId="77777777" w:rsidR="004D6E84" w:rsidRPr="00F91187" w:rsidRDefault="00F9118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законов алгебры логики при построении ДУ. Таблица</w:t>
            </w:r>
            <w:r w:rsidRPr="00F91187">
              <w:rPr>
                <w:lang w:val="ru-RU"/>
              </w:rPr>
              <w:br/>
            </w: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истинности. Построение таблицы истинности для синтеза</w:t>
            </w:r>
            <w:r w:rsidRPr="00F91187">
              <w:rPr>
                <w:lang w:val="ru-RU"/>
              </w:rPr>
              <w:br/>
            </w:r>
            <w:proofErr w:type="spellStart"/>
            <w:proofErr w:type="gramStart"/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дешифратора.Структурные</w:t>
            </w:r>
            <w:proofErr w:type="spellEnd"/>
            <w:proofErr w:type="gramEnd"/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формулы и функциональные схемы.</w:t>
            </w:r>
            <w:r w:rsidRPr="00F91187">
              <w:rPr>
                <w:lang w:val="ru-RU"/>
              </w:rPr>
              <w:br/>
            </w: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Минимизация БФ методом </w:t>
            </w:r>
            <w:proofErr w:type="spellStart"/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Квайна</w:t>
            </w:r>
            <w:proofErr w:type="spellEnd"/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Минимизация БФ геометрическим</w:t>
            </w:r>
            <w:r w:rsidRPr="00F91187">
              <w:rPr>
                <w:lang w:val="ru-RU"/>
              </w:rPr>
              <w:br/>
            </w: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методом и методом Карно. /</w:t>
            </w:r>
            <w:proofErr w:type="spellStart"/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C47F3" w14:textId="77777777" w:rsidR="004D6E84" w:rsidRDefault="00F9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0F544" w14:textId="77777777" w:rsidR="004D6E84" w:rsidRDefault="00F9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E1031" w14:textId="77777777" w:rsidR="004D6E84" w:rsidRDefault="00F9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D6E84" w14:paraId="4D9479F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26C11A" w14:textId="77777777" w:rsidR="004D6E84" w:rsidRDefault="00F9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AE3C6" w14:textId="77777777" w:rsidR="004D6E84" w:rsidRDefault="00F9118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Примеры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ДУ.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12143" w14:textId="77777777" w:rsidR="004D6E84" w:rsidRDefault="00F9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5C469" w14:textId="77777777" w:rsidR="004D6E84" w:rsidRDefault="00F9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3CA50B" w14:textId="77777777" w:rsidR="004D6E84" w:rsidRDefault="004D6E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D6E84" w14:paraId="2A145FE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1843A3" w14:textId="77777777" w:rsidR="004D6E84" w:rsidRDefault="004D6E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7998F" w14:textId="77777777" w:rsidR="004D6E84" w:rsidRDefault="00F9118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Синтез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дискретных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устройств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FAD884" w14:textId="77777777" w:rsidR="004D6E84" w:rsidRDefault="004D6E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12A6C" w14:textId="77777777" w:rsidR="004D6E84" w:rsidRDefault="004D6E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575C8" w14:textId="77777777" w:rsidR="004D6E84" w:rsidRDefault="004D6E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D6E84" w14:paraId="3018D929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B12B57" w14:textId="77777777" w:rsidR="004D6E84" w:rsidRDefault="00F9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88871" w14:textId="140868BA" w:rsidR="004D6E84" w:rsidRPr="00F91187" w:rsidRDefault="00F9118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Базис.  Этапы синтеза комбинационных ДУ. Синтез в базисе И, ИЛИ, НЕ.</w:t>
            </w:r>
            <w:r w:rsidRPr="00F91187">
              <w:rPr>
                <w:lang w:val="ru-RU"/>
              </w:rPr>
              <w:br/>
            </w: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комбинационных ДУ на контактных элементах.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БФ</w:t>
            </w:r>
            <w:r w:rsidRPr="00F91187">
              <w:rPr>
                <w:lang w:val="ru-RU"/>
              </w:rPr>
              <w:br/>
            </w: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диодах. Диодные ДУ. Диодная матрица.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716BD" w14:textId="77777777" w:rsidR="004D6E84" w:rsidRDefault="00F9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039A3" w14:textId="77777777" w:rsidR="004D6E84" w:rsidRDefault="00F9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1FE820" w14:textId="77777777" w:rsidR="004D6E84" w:rsidRDefault="004D6E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D6E84" w14:paraId="070E7F16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FC2F3" w14:textId="77777777" w:rsidR="004D6E84" w:rsidRDefault="00F9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6C1F0" w14:textId="77777777" w:rsidR="004D6E84" w:rsidRPr="00F91187" w:rsidRDefault="00F9118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БФ на транзисторах. Интегральные логические элементы.</w:t>
            </w:r>
            <w:r w:rsidRPr="00F91187">
              <w:rPr>
                <w:lang w:val="ru-RU"/>
              </w:rPr>
              <w:br/>
            </w: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Синтез комбинационных ДУ в базисах И-НЕ и ИЛИ-НЕ. Применение</w:t>
            </w:r>
            <w:r w:rsidRPr="00F91187">
              <w:rPr>
                <w:lang w:val="ru-RU"/>
              </w:rPr>
              <w:br/>
            </w: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элементов И-ИЛИ-НЕ.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7AEFFA" w14:textId="77777777" w:rsidR="004D6E84" w:rsidRDefault="00F9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5510D9" w14:textId="77777777" w:rsidR="004D6E84" w:rsidRDefault="00F9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745C87" w14:textId="77777777" w:rsidR="004D6E84" w:rsidRDefault="004D6E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522E32E0" w14:textId="77777777" w:rsidR="004D6E84" w:rsidRDefault="00F91187">
      <w:pPr>
        <w:rPr>
          <w:sz w:val="0"/>
          <w:szCs w:val="0"/>
        </w:rPr>
      </w:pPr>
      <w:r>
        <w:br w:type="page"/>
      </w:r>
    </w:p>
    <w:p w14:paraId="5162AAF1" w14:textId="77777777" w:rsidR="004D6E84" w:rsidRDefault="004D6E84">
      <w:pPr>
        <w:sectPr w:rsidR="004D6E8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311"/>
        <w:gridCol w:w="1563"/>
        <w:gridCol w:w="1647"/>
        <w:gridCol w:w="145"/>
        <w:gridCol w:w="1720"/>
        <w:gridCol w:w="315"/>
        <w:gridCol w:w="773"/>
        <w:gridCol w:w="663"/>
        <w:gridCol w:w="1697"/>
      </w:tblGrid>
      <w:tr w:rsidR="004D6E84" w14:paraId="262F267C" w14:textId="77777777" w:rsidTr="004A095C">
        <w:trPr>
          <w:trHeight w:hRule="exact" w:val="425"/>
        </w:trPr>
        <w:tc>
          <w:tcPr>
            <w:tcW w:w="3881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5144CB26" w14:textId="77777777" w:rsidR="004D6E84" w:rsidRDefault="00F9118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1647" w:type="dxa"/>
          </w:tcPr>
          <w:p w14:paraId="57324459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5" w:type="dxa"/>
          </w:tcPr>
          <w:p w14:paraId="3E74F87A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20" w:type="dxa"/>
          </w:tcPr>
          <w:p w14:paraId="286D3A9C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15" w:type="dxa"/>
          </w:tcPr>
          <w:p w14:paraId="016E47CB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73" w:type="dxa"/>
          </w:tcPr>
          <w:p w14:paraId="7EC4F768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63" w:type="dxa"/>
          </w:tcPr>
          <w:p w14:paraId="6554479E" w14:textId="77777777" w:rsidR="004D6E84" w:rsidRDefault="004D6E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97" w:type="dxa"/>
            <w:shd w:val="clear" w:color="C0C0C0" w:fill="FFFFFF"/>
            <w:tcMar>
              <w:left w:w="34" w:type="dxa"/>
              <w:right w:w="34" w:type="dxa"/>
            </w:tcMar>
          </w:tcPr>
          <w:p w14:paraId="6D4C60EC" w14:textId="77777777" w:rsidR="004D6E84" w:rsidRDefault="00F9118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D6E84" w14:paraId="51794AA1" w14:textId="77777777" w:rsidTr="004A095C">
        <w:trPr>
          <w:trHeight w:hRule="exact" w:val="936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E43A7C" w14:textId="77777777" w:rsidR="004D6E84" w:rsidRDefault="00F9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45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A4A646" w14:textId="088F0F8C" w:rsidR="004D6E84" w:rsidRPr="00F91187" w:rsidRDefault="00F9118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Кодирование и декодирование информации. Виды кодов. Шифраторы и</w:t>
            </w:r>
            <w:r w:rsidRPr="00F91187">
              <w:rPr>
                <w:lang w:val="ru-RU"/>
              </w:rPr>
              <w:br/>
            </w: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дешифраторы. Основные типы дешифраторов.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Преобразователи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кодов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построения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ДУ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памятью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анализа ДУ с памятью.</w:t>
            </w:r>
            <w:r w:rsidRPr="00F91187">
              <w:rPr>
                <w:lang w:val="ru-RU"/>
              </w:rPr>
              <w:br/>
            </w: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синтеза ДУ с памятью. /Лек/</w:t>
            </w:r>
          </w:p>
        </w:tc>
        <w:tc>
          <w:tcPr>
            <w:tcW w:w="1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BB5C1" w14:textId="77777777" w:rsidR="004D6E84" w:rsidRDefault="00F9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87D49" w14:textId="77777777" w:rsidR="004D6E84" w:rsidRDefault="00F9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B40FF" w14:textId="77777777" w:rsidR="004D6E84" w:rsidRDefault="004D6E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D6E84" w14:paraId="391E781D" w14:textId="77777777" w:rsidTr="004A095C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0F415" w14:textId="77777777" w:rsidR="004D6E84" w:rsidRDefault="00F9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45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08B31" w14:textId="77777777" w:rsidR="004D6E84" w:rsidRDefault="00F9118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логических автоматов на электромагнитных реле.  Построение</w:t>
            </w:r>
            <w:r w:rsidRPr="00F91187">
              <w:rPr>
                <w:lang w:val="ru-RU"/>
              </w:rPr>
              <w:br/>
            </w: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логических автоматов на диодах.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диодной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матрицы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8AE2B" w14:textId="77777777" w:rsidR="004D6E84" w:rsidRDefault="00F9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FE7985" w14:textId="77777777" w:rsidR="004D6E84" w:rsidRDefault="00F9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8AB3E" w14:textId="77777777" w:rsidR="004D6E84" w:rsidRDefault="00F9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D6E84" w14:paraId="334ADC0C" w14:textId="77777777" w:rsidTr="004A095C">
        <w:trPr>
          <w:trHeight w:hRule="exact" w:val="712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2BD7C" w14:textId="77777777" w:rsidR="004D6E84" w:rsidRDefault="00F9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45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C2CCA" w14:textId="77777777" w:rsidR="004D6E84" w:rsidRDefault="00F9118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логических автоматов в базисе И-НЕ. Построение логических</w:t>
            </w:r>
            <w:r w:rsidRPr="00F91187">
              <w:rPr>
                <w:lang w:val="ru-RU"/>
              </w:rPr>
              <w:br/>
            </w: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автоматов в базисе ИЛИ-НЕ.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логических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автоматов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базисе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ИЛИ-НЕ.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F2D0D" w14:textId="77777777" w:rsidR="004D6E84" w:rsidRDefault="00F9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E04C99" w14:textId="77777777" w:rsidR="004D6E84" w:rsidRDefault="00F9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E7739A" w14:textId="77777777" w:rsidR="004D6E84" w:rsidRDefault="00F9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D6E84" w14:paraId="304E93CB" w14:textId="77777777" w:rsidTr="004A095C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89100" w14:textId="77777777" w:rsidR="004D6E84" w:rsidRDefault="00F9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45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F8245" w14:textId="77777777" w:rsidR="004D6E84" w:rsidRDefault="00F9118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логических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элементов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055FAA" w14:textId="77777777" w:rsidR="004D6E84" w:rsidRDefault="00F9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33EB59" w14:textId="77777777" w:rsidR="004D6E84" w:rsidRDefault="00F9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8B96E" w14:textId="77777777" w:rsidR="004D6E84" w:rsidRDefault="004D6E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D6E84" w14:paraId="603974E9" w14:textId="77777777" w:rsidTr="004A095C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89CA0" w14:textId="77777777" w:rsidR="004D6E84" w:rsidRDefault="00F9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45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D83B7" w14:textId="77777777" w:rsidR="004D6E84" w:rsidRPr="00F91187" w:rsidRDefault="00F9118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Синтез логического автомата в базисе </w:t>
            </w:r>
            <w:proofErr w:type="gramStart"/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И,ИЛИ</w:t>
            </w:r>
            <w:proofErr w:type="gramEnd"/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,НЕ. /Ср/</w:t>
            </w:r>
          </w:p>
        </w:tc>
        <w:tc>
          <w:tcPr>
            <w:tcW w:w="1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2B1F0" w14:textId="77777777" w:rsidR="004D6E84" w:rsidRDefault="00F9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D10F58" w14:textId="77777777" w:rsidR="004D6E84" w:rsidRDefault="00F9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466911" w14:textId="77777777" w:rsidR="004D6E84" w:rsidRDefault="004D6E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D6E84" w14:paraId="668F6E25" w14:textId="77777777" w:rsidTr="004A095C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6F047" w14:textId="77777777" w:rsidR="004D6E84" w:rsidRDefault="00F9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45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CA146" w14:textId="77777777" w:rsidR="004D6E84" w:rsidRDefault="00F9118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базисов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3A6DD" w14:textId="77777777" w:rsidR="004D6E84" w:rsidRDefault="00F9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53B1B" w14:textId="77777777" w:rsidR="004D6E84" w:rsidRDefault="00F9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997E4F" w14:textId="77777777" w:rsidR="004D6E84" w:rsidRDefault="004D6E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D6E84" w14:paraId="74C3AA6C" w14:textId="77777777" w:rsidTr="004A095C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16C4A" w14:textId="77777777" w:rsidR="004D6E84" w:rsidRDefault="004D6E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5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42D79" w14:textId="77777777" w:rsidR="004D6E84" w:rsidRDefault="00F9118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F14596" w14:textId="77777777" w:rsidR="004D6E84" w:rsidRDefault="004D6E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0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076209" w14:textId="77777777" w:rsidR="004D6E84" w:rsidRDefault="004D6E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8C53E" w14:textId="77777777" w:rsidR="004D6E84" w:rsidRDefault="004D6E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D6E84" w14:paraId="39C997B9" w14:textId="77777777" w:rsidTr="004A095C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6DD557" w14:textId="77777777" w:rsidR="004D6E84" w:rsidRDefault="00F9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45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9E37DB" w14:textId="77777777" w:rsidR="004D6E84" w:rsidRDefault="00F9118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1B0CF" w14:textId="77777777" w:rsidR="004D6E84" w:rsidRDefault="00F9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78F6BF" w14:textId="77777777" w:rsidR="004D6E84" w:rsidRDefault="00F9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</w:t>
            </w: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9EFFD6" w14:textId="77777777" w:rsidR="004D6E84" w:rsidRDefault="004D6E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D6E84" w14:paraId="0BA7AEA6" w14:textId="77777777" w:rsidTr="004A095C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E6C07" w14:textId="77777777" w:rsidR="004D6E84" w:rsidRDefault="00F9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45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2F786" w14:textId="77777777" w:rsidR="004D6E84" w:rsidRPr="00F91187" w:rsidRDefault="00F9118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работам /Ср/</w:t>
            </w:r>
          </w:p>
        </w:tc>
        <w:tc>
          <w:tcPr>
            <w:tcW w:w="1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AEA540" w14:textId="77777777" w:rsidR="004D6E84" w:rsidRDefault="00F9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64C5D" w14:textId="77777777" w:rsidR="004D6E84" w:rsidRDefault="00F9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38</w:t>
            </w: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C4389" w14:textId="77777777" w:rsidR="004D6E84" w:rsidRDefault="004D6E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D6E84" w:rsidRPr="00241A5C" w14:paraId="5C76FAF0" w14:textId="77777777" w:rsidTr="004A095C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E3BB8B" w14:textId="77777777" w:rsidR="004D6E84" w:rsidRDefault="004D6E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5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9EA7E6" w14:textId="77777777" w:rsidR="004D6E84" w:rsidRPr="00F91187" w:rsidRDefault="00F9118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118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9C0BAE" w14:textId="77777777" w:rsidR="004D6E84" w:rsidRPr="00F91187" w:rsidRDefault="004D6E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78E5FB" w14:textId="77777777" w:rsidR="004D6E84" w:rsidRPr="00F91187" w:rsidRDefault="004D6E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1BAADF" w14:textId="77777777" w:rsidR="004D6E84" w:rsidRPr="00F91187" w:rsidRDefault="004D6E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D6E84" w14:paraId="3E627AFA" w14:textId="77777777" w:rsidTr="004A095C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859F6E" w14:textId="77777777" w:rsidR="004D6E84" w:rsidRDefault="00F9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45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21B6C" w14:textId="77777777" w:rsidR="004D6E84" w:rsidRDefault="00F9118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22DD9E" w14:textId="77777777" w:rsidR="004D6E84" w:rsidRDefault="00F9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9CD902" w14:textId="77777777" w:rsidR="004D6E84" w:rsidRDefault="00F9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3DD6B3" w14:textId="77777777" w:rsidR="004D6E84" w:rsidRDefault="004D6E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D6E84" w14:paraId="28CB096A" w14:textId="77777777" w:rsidTr="004A095C">
        <w:trPr>
          <w:trHeight w:hRule="exact" w:val="425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3149CAA" w14:textId="77777777" w:rsidR="004D6E84" w:rsidRDefault="00F9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4D6E84" w:rsidRPr="00241A5C" w14:paraId="16D3BEF3" w14:textId="77777777" w:rsidTr="004A095C">
        <w:trPr>
          <w:trHeight w:hRule="exact" w:val="2126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34F151" w14:textId="77777777" w:rsidR="004D6E84" w:rsidRPr="00F91187" w:rsidRDefault="00F9118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F91187">
              <w:rPr>
                <w:lang w:val="ru-RU"/>
              </w:rPr>
              <w:br/>
            </w: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5A1A60AE" w14:textId="77777777" w:rsidR="004D6E84" w:rsidRPr="00F91187" w:rsidRDefault="00F9118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F91187">
              <w:rPr>
                <w:lang w:val="ru-RU"/>
              </w:rPr>
              <w:br/>
            </w: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F91187">
              <w:rPr>
                <w:lang w:val="ru-RU"/>
              </w:rPr>
              <w:br/>
            </w: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40FBCC27" w14:textId="77777777" w:rsidR="004D6E84" w:rsidRPr="00F91187" w:rsidRDefault="00F9118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F91187">
              <w:rPr>
                <w:lang w:val="ru-RU"/>
              </w:rPr>
              <w:br/>
            </w: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F91187">
              <w:rPr>
                <w:lang w:val="ru-RU"/>
              </w:rPr>
              <w:br/>
            </w: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F91187">
              <w:rPr>
                <w:lang w:val="ru-RU"/>
              </w:rPr>
              <w:br/>
            </w: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4D6E84" w:rsidRPr="00241A5C" w14:paraId="496DA26C" w14:textId="77777777" w:rsidTr="004A095C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4512E64" w14:textId="77777777" w:rsidR="004D6E84" w:rsidRPr="00F91187" w:rsidRDefault="00F9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9118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4D6E84" w14:paraId="3819332A" w14:textId="77777777" w:rsidTr="004A095C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FCD8E3" w14:textId="77777777" w:rsidR="004D6E84" w:rsidRDefault="00F9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D6E84" w14:paraId="79A2E764" w14:textId="77777777" w:rsidTr="004A095C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C9CAA" w14:textId="77777777" w:rsidR="004D6E84" w:rsidRDefault="00F9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D6E84" w14:paraId="71A603DE" w14:textId="77777777" w:rsidTr="004A095C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3EC06" w14:textId="77777777" w:rsidR="004D6E84" w:rsidRDefault="004D6E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29665" w14:textId="77777777" w:rsidR="004D6E84" w:rsidRDefault="00F9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3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E0700B" w14:textId="77777777" w:rsidR="004D6E84" w:rsidRDefault="00F9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7172F" w14:textId="77777777" w:rsidR="004D6E84" w:rsidRDefault="00F9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140F6" w14:textId="77777777" w:rsidR="004D6E84" w:rsidRDefault="00F9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4D6E84" w14:paraId="0FBFEDE6" w14:textId="77777777" w:rsidTr="004A095C">
        <w:trPr>
          <w:trHeight w:hRule="exact" w:val="186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EF4813" w14:textId="77777777" w:rsidR="004D6E84" w:rsidRDefault="00F9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5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ACAE15" w14:textId="77777777" w:rsidR="004D6E84" w:rsidRPr="00F91187" w:rsidRDefault="00F9118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Сапожников В. В.,</w:t>
            </w:r>
            <w:r w:rsidRPr="00F91187">
              <w:rPr>
                <w:lang w:val="ru-RU"/>
              </w:rPr>
              <w:br/>
            </w: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Сапожников Вл. В.,</w:t>
            </w:r>
            <w:r w:rsidRPr="00F91187">
              <w:rPr>
                <w:lang w:val="ru-RU"/>
              </w:rPr>
              <w:br/>
            </w: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Ефанов Д. В.</w:t>
            </w:r>
          </w:p>
        </w:tc>
        <w:tc>
          <w:tcPr>
            <w:tcW w:w="33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9F49C7" w14:textId="39928418" w:rsidR="004D6E84" w:rsidRPr="00F91187" w:rsidRDefault="00F9118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дискретных устройств железнодорожной</w:t>
            </w:r>
            <w:r w:rsidRPr="00F91187">
              <w:rPr>
                <w:lang w:val="ru-RU"/>
              </w:rPr>
              <w:br/>
            </w: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автоматики, телемеханики и связи: учебник </w:t>
            </w:r>
          </w:p>
        </w:tc>
        <w:tc>
          <w:tcPr>
            <w:tcW w:w="2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E0B37" w14:textId="77777777" w:rsidR="004D6E84" w:rsidRPr="00F91187" w:rsidRDefault="00F9118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F91187">
              <w:rPr>
                <w:lang w:val="ru-RU"/>
              </w:rPr>
              <w:br/>
            </w: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по</w:t>
            </w:r>
            <w:r w:rsidRPr="00F91187">
              <w:rPr>
                <w:lang w:val="ru-RU"/>
              </w:rPr>
              <w:br/>
            </w: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</w:t>
            </w:r>
            <w:r w:rsidRPr="00F91187">
              <w:rPr>
                <w:lang w:val="ru-RU"/>
              </w:rPr>
              <w:br/>
            </w:r>
            <w:proofErr w:type="spellStart"/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ию</w:t>
            </w:r>
            <w:proofErr w:type="spellEnd"/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</w:t>
            </w:r>
            <w:r w:rsidRPr="00F91187">
              <w:rPr>
                <w:lang w:val="ru-RU"/>
              </w:rPr>
              <w:br/>
            </w:r>
            <w:proofErr w:type="spellStart"/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</w:t>
            </w:r>
            <w:proofErr w:type="spellEnd"/>
            <w:r w:rsidRPr="00F91187">
              <w:rPr>
                <w:lang w:val="ru-RU"/>
              </w:rPr>
              <w:br/>
            </w: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рожном</w:t>
            </w:r>
            <w:r w:rsidRPr="00F91187">
              <w:rPr>
                <w:lang w:val="ru-RU"/>
              </w:rPr>
              <w:br/>
            </w: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</w:t>
            </w:r>
            <w:r w:rsidRPr="00F91187">
              <w:rPr>
                <w:lang w:val="ru-RU"/>
              </w:rPr>
              <w:br/>
            </w: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е, 2016</w:t>
            </w:r>
          </w:p>
        </w:tc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7FD41" w14:textId="0054DC14" w:rsidR="00D22772" w:rsidRDefault="00241A5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hyperlink r:id="rId4" w:history="1">
              <w:r w:rsidR="00D22772" w:rsidRPr="001A35F2">
                <w:rPr>
                  <w:rStyle w:val="a7"/>
                  <w:sz w:val="19"/>
                  <w:szCs w:val="19"/>
                </w:rPr>
                <w:t>https://umczdt.ru/books/1194/18753/</w:t>
              </w:r>
            </w:hyperlink>
          </w:p>
          <w:p w14:paraId="3F613876" w14:textId="0D9D9E8B" w:rsidR="00D22772" w:rsidRDefault="00D2277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028A0" w:rsidRPr="00C028A0" w14:paraId="143B0A0B" w14:textId="77777777" w:rsidTr="004A095C">
        <w:trPr>
          <w:trHeight w:hRule="exact" w:val="1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E47A6" w14:textId="6D8BDFBC" w:rsidR="00C028A0" w:rsidRPr="00C028A0" w:rsidRDefault="00C028A0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</w:p>
        </w:tc>
        <w:tc>
          <w:tcPr>
            <w:tcW w:w="15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1F8FEF" w14:textId="07E24D01" w:rsidR="00C028A0" w:rsidRPr="00F91187" w:rsidRDefault="00C028A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028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Кудряшов, В.А.</w:t>
            </w:r>
            <w:r w:rsidRPr="00C028A0">
              <w:rPr>
                <w:lang w:val="ru-RU"/>
              </w:rPr>
              <w:t xml:space="preserve"> </w:t>
            </w:r>
            <w:r w:rsidRPr="00C028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 В. А. Кудряшов, Е. А. Павловский.</w:t>
            </w:r>
          </w:p>
        </w:tc>
        <w:tc>
          <w:tcPr>
            <w:tcW w:w="33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19B7E" w14:textId="4B451F5D" w:rsidR="00C028A0" w:rsidRPr="00F91187" w:rsidRDefault="00C028A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028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Передача дискретных сообщений на железнодорожном </w:t>
            </w:r>
            <w:proofErr w:type="gramStart"/>
            <w:r w:rsidRPr="00C028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 :</w:t>
            </w:r>
            <w:proofErr w:type="gramEnd"/>
            <w:r w:rsidRPr="00C028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</w:t>
            </w:r>
          </w:p>
        </w:tc>
        <w:tc>
          <w:tcPr>
            <w:tcW w:w="2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16F82D" w14:textId="5898E3E2" w:rsidR="00C028A0" w:rsidRPr="00F91187" w:rsidRDefault="00C028A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proofErr w:type="gramStart"/>
            <w:r w:rsidRPr="00C028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 :</w:t>
            </w:r>
            <w:proofErr w:type="gramEnd"/>
            <w:r w:rsidRPr="00C028A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ФГБУ ДПО «Учебно-методический центр по образованию на железнодорожном транспорте», 2017.</w:t>
            </w:r>
          </w:p>
        </w:tc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38701" w14:textId="20D387C0" w:rsidR="00C028A0" w:rsidRDefault="00241A5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hyperlink r:id="rId5" w:history="1">
              <w:r w:rsidR="00C028A0" w:rsidRPr="001A35F2">
                <w:rPr>
                  <w:rStyle w:val="a7"/>
                  <w:sz w:val="19"/>
                  <w:szCs w:val="19"/>
                  <w:lang w:val="ru-RU"/>
                </w:rPr>
                <w:t>https://umczdt.ru/books/1201/18664/</w:t>
              </w:r>
            </w:hyperlink>
          </w:p>
          <w:p w14:paraId="753BDA85" w14:textId="72EC3328" w:rsidR="00C028A0" w:rsidRPr="00C028A0" w:rsidRDefault="00C028A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D6E84" w14:paraId="5CD568BE" w14:textId="77777777" w:rsidTr="004A095C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163AAA" w14:textId="77777777" w:rsidR="004D6E84" w:rsidRDefault="00F9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D6E84" w14:paraId="438BC71C" w14:textId="77777777" w:rsidTr="004A095C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202AD4" w14:textId="77777777" w:rsidR="004D6E84" w:rsidRDefault="004D6E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17A66A" w14:textId="77777777" w:rsidR="004D6E84" w:rsidRDefault="00F9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3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7E81B" w14:textId="77777777" w:rsidR="004D6E84" w:rsidRDefault="00F9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703C1C" w14:textId="77777777" w:rsidR="004D6E84" w:rsidRDefault="00F9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BED204" w14:textId="77777777" w:rsidR="004D6E84" w:rsidRDefault="00F9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4D6E84" w14:paraId="65DAC8CD" w14:textId="77777777" w:rsidTr="00241A5C">
        <w:trPr>
          <w:trHeight w:hRule="exact" w:val="113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246F9" w14:textId="77777777" w:rsidR="004D6E84" w:rsidRDefault="00F9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5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49BB70" w14:textId="77777777" w:rsidR="004D6E84" w:rsidRPr="00F91187" w:rsidRDefault="00F9118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Сапожников В.В.,</w:t>
            </w:r>
            <w:r w:rsidRPr="00F91187">
              <w:rPr>
                <w:lang w:val="ru-RU"/>
              </w:rPr>
              <w:br/>
            </w: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Сапожников </w:t>
            </w:r>
            <w:proofErr w:type="spellStart"/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Вл.В</w:t>
            </w:r>
            <w:proofErr w:type="spellEnd"/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.,</w:t>
            </w:r>
            <w:r w:rsidRPr="00F91187">
              <w:rPr>
                <w:lang w:val="ru-RU"/>
              </w:rPr>
              <w:br/>
            </w: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Ефанов Д.В.</w:t>
            </w:r>
          </w:p>
        </w:tc>
        <w:tc>
          <w:tcPr>
            <w:tcW w:w="33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A890A1" w14:textId="77777777" w:rsidR="004D6E84" w:rsidRPr="00F91187" w:rsidRDefault="00F9118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дискретных устройств железнодорожной</w:t>
            </w:r>
            <w:r w:rsidRPr="00F91187">
              <w:rPr>
                <w:lang w:val="ru-RU"/>
              </w:rPr>
              <w:br/>
            </w: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автоматики, телемеханики и связи: учебник</w:t>
            </w:r>
          </w:p>
        </w:tc>
        <w:tc>
          <w:tcPr>
            <w:tcW w:w="2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13B44" w14:textId="3B3294A7" w:rsidR="004D6E84" w:rsidRPr="00F91187" w:rsidRDefault="00241A5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="00F91187"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2016</w:t>
            </w:r>
          </w:p>
        </w:tc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4D0430" w14:textId="443106F6" w:rsidR="004D6E84" w:rsidRDefault="00241A5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hyperlink r:id="rId6" w:history="1">
              <w:r w:rsidR="00D22772" w:rsidRPr="001A35F2">
                <w:rPr>
                  <w:rStyle w:val="a7"/>
                  <w:sz w:val="19"/>
                  <w:szCs w:val="19"/>
                </w:rPr>
                <w:t>https://umczdt.ru/books/1194/18753/</w:t>
              </w:r>
            </w:hyperlink>
          </w:p>
          <w:p w14:paraId="450B842F" w14:textId="487D8B12" w:rsidR="00D22772" w:rsidRDefault="00D2277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D6E84" w:rsidRPr="00241A5C" w14:paraId="2C40B01C" w14:textId="77777777" w:rsidTr="004A095C">
        <w:trPr>
          <w:trHeight w:hRule="exact" w:val="567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6567D" w14:textId="77777777" w:rsidR="004D6E84" w:rsidRPr="00F91187" w:rsidRDefault="00F9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9118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F91187">
              <w:rPr>
                <w:lang w:val="ru-RU"/>
              </w:rPr>
              <w:br/>
            </w:r>
            <w:r w:rsidRPr="00F9118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4D6E84" w:rsidRPr="00241A5C" w14:paraId="4670AB67" w14:textId="77777777" w:rsidTr="004A095C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B0EC93" w14:textId="77777777" w:rsidR="004D6E84" w:rsidRPr="00F91187" w:rsidRDefault="00F9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9118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4D6E84" w14:paraId="22A9F449" w14:textId="77777777" w:rsidTr="004A095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6C6CC0" w14:textId="77777777" w:rsidR="004D6E84" w:rsidRDefault="00F9118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4F5E4" w14:textId="77777777" w:rsidR="004D6E84" w:rsidRDefault="00F9118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Microsoft Office</w:t>
            </w:r>
          </w:p>
        </w:tc>
      </w:tr>
      <w:tr w:rsidR="004D6E84" w14:paraId="0AB540FA" w14:textId="77777777" w:rsidTr="004A095C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D60CB" w14:textId="77777777" w:rsidR="004D6E84" w:rsidRDefault="00F9118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6.2.1.2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474881" w14:textId="77777777" w:rsidR="004D6E84" w:rsidRDefault="00F9118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Scilab</w:t>
            </w:r>
            <w:proofErr w:type="spellEnd"/>
          </w:p>
        </w:tc>
      </w:tr>
      <w:tr w:rsidR="004D6E84" w:rsidRPr="00241A5C" w14:paraId="67C08FE8" w14:textId="77777777" w:rsidTr="004A095C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8A6E91" w14:textId="77777777" w:rsidR="004D6E84" w:rsidRPr="00F91187" w:rsidRDefault="00F9118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9118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F9118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F9118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</w:tbl>
    <w:tbl>
      <w:tblPr>
        <w:tblpPr w:leftFromText="180" w:rightFromText="180" w:vertAnchor="text" w:horzAnchor="margin" w:tblpY="254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10023"/>
      </w:tblGrid>
      <w:tr w:rsidR="004A095C" w:rsidRPr="00241A5C" w14:paraId="1FC6EA2C" w14:textId="77777777" w:rsidTr="004A095C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A0E95" w14:textId="77777777" w:rsidR="004A095C" w:rsidRDefault="004A095C" w:rsidP="004A095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E4026" w14:textId="77777777" w:rsidR="004A095C" w:rsidRDefault="004A095C" w:rsidP="004A095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7" w:history="1"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78FB95D" w14:textId="77777777" w:rsidR="004A095C" w:rsidRPr="00F91187" w:rsidRDefault="004A095C" w:rsidP="004A095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A095C" w:rsidRPr="00241A5C" w14:paraId="34B6E397" w14:textId="77777777" w:rsidTr="004A095C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12551B" w14:textId="77777777" w:rsidR="004A095C" w:rsidRDefault="004A095C" w:rsidP="004A095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6.2.2.2</w:t>
            </w:r>
          </w:p>
        </w:tc>
        <w:tc>
          <w:tcPr>
            <w:tcW w:w="10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7AC59" w14:textId="77777777" w:rsidR="004A095C" w:rsidRDefault="004A095C" w:rsidP="004A095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 – </w:t>
            </w:r>
            <w:hyperlink r:id="rId8" w:history="1"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57BAD5F" w14:textId="77777777" w:rsidR="004A095C" w:rsidRPr="00F91187" w:rsidRDefault="004A095C" w:rsidP="004A095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A095C" w:rsidRPr="00241A5C" w14:paraId="3B96D851" w14:textId="77777777" w:rsidTr="004A095C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45D5AB" w14:textId="77777777" w:rsidR="004A095C" w:rsidRDefault="004A095C" w:rsidP="004A095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2FBB3" w14:textId="77777777" w:rsidR="004A095C" w:rsidRDefault="004A095C" w:rsidP="004A095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– </w:t>
            </w:r>
            <w:hyperlink r:id="rId9" w:history="1"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21F0886" w14:textId="77777777" w:rsidR="004A095C" w:rsidRPr="00F91187" w:rsidRDefault="004A095C" w:rsidP="004A095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A095C" w:rsidRPr="00241A5C" w14:paraId="20FD2523" w14:textId="77777777" w:rsidTr="004A095C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F57AE3" w14:textId="77777777" w:rsidR="004A095C" w:rsidRDefault="004A095C" w:rsidP="004A095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7819AC" w14:textId="77777777" w:rsidR="004A095C" w:rsidRDefault="004A095C" w:rsidP="004A095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10" w:history="1"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27DD911" w14:textId="77777777" w:rsidR="004A095C" w:rsidRPr="00F91187" w:rsidRDefault="004A095C" w:rsidP="004A095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A095C" w:rsidRPr="00E75241" w14:paraId="24DA7138" w14:textId="77777777" w:rsidTr="004A095C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867FE4" w14:textId="77777777" w:rsidR="004A095C" w:rsidRDefault="004A095C" w:rsidP="004A095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E50EF2" w14:textId="77777777" w:rsidR="004A095C" w:rsidRDefault="004A095C" w:rsidP="004A095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F91187">
              <w:rPr>
                <w:lang w:val="ru-RU"/>
              </w:rPr>
              <w:br/>
            </w: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 с 2019 г.) </w:t>
            </w:r>
            <w:hyperlink r:id="rId11" w:history="1"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27B0778" w14:textId="77777777" w:rsidR="004A095C" w:rsidRPr="00F91187" w:rsidRDefault="004A095C" w:rsidP="004A095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A095C" w14:paraId="0D8904D9" w14:textId="77777777" w:rsidTr="004A095C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363706" w14:textId="77777777" w:rsidR="004A095C" w:rsidRDefault="004A095C" w:rsidP="004A095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E9DE8A" w14:textId="77777777" w:rsidR="004A095C" w:rsidRDefault="004A095C" w:rsidP="004A095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2" w:history="1"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14:paraId="3C0B0343" w14:textId="77777777" w:rsidR="004A095C" w:rsidRDefault="004A095C" w:rsidP="004A095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A095C" w14:paraId="6E0567ED" w14:textId="77777777" w:rsidTr="004A095C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8BB4B3" w14:textId="77777777" w:rsidR="004A095C" w:rsidRDefault="004A095C" w:rsidP="004A095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015E2" w14:textId="77777777" w:rsidR="004A095C" w:rsidRDefault="004A095C" w:rsidP="004A095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3" w:history="1"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14:paraId="76747DA7" w14:textId="77777777" w:rsidR="004A095C" w:rsidRDefault="004A095C" w:rsidP="004A095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A095C" w:rsidRPr="00241A5C" w14:paraId="2920E9BD" w14:textId="77777777" w:rsidTr="004A095C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70DD77" w14:textId="77777777" w:rsidR="004A095C" w:rsidRDefault="004A095C" w:rsidP="004A095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ED0D7F" w14:textId="77777777" w:rsidR="004A095C" w:rsidRPr="00E75241" w:rsidRDefault="004A095C" w:rsidP="004A095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4" w:history="1"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A0C0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752BB739" w14:textId="77777777" w:rsidR="004A095C" w:rsidRPr="00F91187" w:rsidRDefault="004A095C" w:rsidP="004A095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A095C" w:rsidRPr="00241A5C" w14:paraId="008D8ECD" w14:textId="77777777" w:rsidTr="004A095C">
        <w:trPr>
          <w:trHeight w:hRule="exact" w:val="283"/>
        </w:trPr>
        <w:tc>
          <w:tcPr>
            <w:tcW w:w="108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EB3BE04" w14:textId="77777777" w:rsidR="004A095C" w:rsidRPr="00F91187" w:rsidRDefault="004A095C" w:rsidP="004A095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9118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A095C" w:rsidRPr="00241A5C" w14:paraId="6B9EFB81" w14:textId="77777777" w:rsidTr="004A095C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ABFEF3" w14:textId="77777777" w:rsidR="004A095C" w:rsidRDefault="004A095C" w:rsidP="004A095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609E1F" w14:textId="77777777" w:rsidR="004A095C" w:rsidRPr="00F91187" w:rsidRDefault="004A095C" w:rsidP="004A095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F91187">
              <w:rPr>
                <w:lang w:val="ru-RU"/>
              </w:rPr>
              <w:br/>
            </w: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F91187">
              <w:rPr>
                <w:lang w:val="ru-RU"/>
              </w:rPr>
              <w:br/>
            </w: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4A095C" w:rsidRPr="00241A5C" w14:paraId="79D6919A" w14:textId="77777777" w:rsidTr="004A095C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236173" w14:textId="77777777" w:rsidR="004A095C" w:rsidRDefault="004A095C" w:rsidP="004A095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E4DAB" w14:textId="77777777" w:rsidR="004A095C" w:rsidRPr="00F91187" w:rsidRDefault="004A095C" w:rsidP="004A095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F91187">
              <w:rPr>
                <w:lang w:val="ru-RU"/>
              </w:rPr>
              <w:br/>
            </w: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F91187">
              <w:rPr>
                <w:lang w:val="ru-RU"/>
              </w:rPr>
              <w:br/>
            </w: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F91187">
              <w:rPr>
                <w:lang w:val="ru-RU"/>
              </w:rPr>
              <w:br/>
            </w: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переносное);</w:t>
            </w:r>
          </w:p>
        </w:tc>
      </w:tr>
      <w:tr w:rsidR="004A095C" w:rsidRPr="00241A5C" w14:paraId="4EDEAD35" w14:textId="77777777" w:rsidTr="004A095C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CC425" w14:textId="77777777" w:rsidR="004A095C" w:rsidRDefault="004A095C" w:rsidP="004A095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1D9B62" w14:textId="77777777" w:rsidR="004A095C" w:rsidRPr="00F91187" w:rsidRDefault="004A095C" w:rsidP="004A095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учебно-наглядными пособиями, обеспечивающими тематические иллюстрации, соответствующие программе</w:t>
            </w:r>
            <w:r w:rsidRPr="00F91187">
              <w:rPr>
                <w:lang w:val="ru-RU"/>
              </w:rPr>
              <w:br/>
            </w: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дисциплины - комплект плакатов и презентаций (хранится на кафедре).</w:t>
            </w:r>
          </w:p>
        </w:tc>
      </w:tr>
      <w:tr w:rsidR="004A095C" w:rsidRPr="00241A5C" w14:paraId="3BC1F8D0" w14:textId="77777777" w:rsidTr="004A095C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7A358" w14:textId="77777777" w:rsidR="004A095C" w:rsidRDefault="004A095C" w:rsidP="004A095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23FAE" w14:textId="77777777" w:rsidR="004A095C" w:rsidRPr="00F91187" w:rsidRDefault="004A095C" w:rsidP="004A095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F91187">
              <w:rPr>
                <w:lang w:val="ru-RU"/>
              </w:rPr>
              <w:br/>
            </w: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4A095C" w:rsidRPr="00241A5C" w14:paraId="72A84C0C" w14:textId="77777777" w:rsidTr="004A095C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730E1E" w14:textId="77777777" w:rsidR="004A095C" w:rsidRDefault="004A095C" w:rsidP="004A095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F16479" w14:textId="77777777" w:rsidR="004A095C" w:rsidRPr="00F91187" w:rsidRDefault="004A095C" w:rsidP="004A095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9118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628E8AA4" w14:textId="77777777" w:rsidR="004D6E84" w:rsidRPr="00F91187" w:rsidRDefault="004D6E84">
      <w:pPr>
        <w:rPr>
          <w:lang w:val="ru-RU"/>
        </w:rPr>
        <w:sectPr w:rsidR="004D6E84" w:rsidRPr="00F91187">
          <w:pgSz w:w="11907" w:h="16840"/>
          <w:pgMar w:top="530" w:right="567" w:bottom="530" w:left="567" w:header="530" w:footer="530" w:gutter="0"/>
          <w:cols w:space="720"/>
        </w:sectPr>
      </w:pPr>
    </w:p>
    <w:p w14:paraId="547110DC" w14:textId="05670E07" w:rsidR="004D6E84" w:rsidRPr="00241A5C" w:rsidRDefault="004D6E84" w:rsidP="00241A5C">
      <w:pPr>
        <w:rPr>
          <w:lang w:val="ru-RU"/>
        </w:rPr>
      </w:pPr>
    </w:p>
    <w:sectPr w:rsidR="004D6E84" w:rsidRPr="00241A5C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241A5C"/>
    <w:rsid w:val="004A095C"/>
    <w:rsid w:val="004D6E84"/>
    <w:rsid w:val="00C028A0"/>
    <w:rsid w:val="00D22772"/>
    <w:rsid w:val="00D31453"/>
    <w:rsid w:val="00E209E2"/>
    <w:rsid w:val="00E75241"/>
    <w:rsid w:val="00F91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4D1AC5"/>
  <w15:docId w15:val="{6EDCE011-AA58-4032-AF8F-B6A18DEB5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E75241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E75241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4A095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stexpert.ru/" TargetMode="External"/><Relationship Id="rId13" Type="http://schemas.openxmlformats.org/officeDocument/2006/relationships/hyperlink" Target="http://moodle.nnsamgups.ru/moodle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gost.ru/portal/gost/" TargetMode="External"/><Relationship Id="rId12" Type="http://schemas.openxmlformats.org/officeDocument/2006/relationships/hyperlink" Target="https://book.ru/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umczdt.ru/books/1194/18753/" TargetMode="External"/><Relationship Id="rId11" Type="http://schemas.openxmlformats.org/officeDocument/2006/relationships/hyperlink" Target="https://umczdt.ru/" TargetMode="External"/><Relationship Id="rId5" Type="http://schemas.openxmlformats.org/officeDocument/2006/relationships/hyperlink" Target="https://umczdt.ru/books/1201/18664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urait.ru/" TargetMode="External"/><Relationship Id="rId4" Type="http://schemas.openxmlformats.org/officeDocument/2006/relationships/hyperlink" Target="https://umczdt.ru/books/1194/18753/" TargetMode="External"/><Relationship Id="rId9" Type="http://schemas.openxmlformats.org/officeDocument/2006/relationships/hyperlink" Target="https://cargo-report.info/" TargetMode="External"/><Relationship Id="rId1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6</Pages>
  <Words>1639</Words>
  <Characters>9348</Characters>
  <Application>Microsoft Office Word</Application>
  <DocSecurity>0</DocSecurity>
  <Lines>77</Lines>
  <Paragraphs>21</Paragraphs>
  <ScaleCrop>false</ScaleCrop>
  <Company/>
  <LinksUpToDate>false</LinksUpToDate>
  <CharactersWithSpaces>10966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2026-2027_23_05_05-26-1-СОДПт-НИПС_plz_plx_Теория дискретных устройств</dc:title>
  <dc:creator>FastReport.NET</dc:creator>
  <cp:lastModifiedBy>Специалист УМО 2</cp:lastModifiedBy>
  <cp:revision>7</cp:revision>
  <dcterms:created xsi:type="dcterms:W3CDTF">2026-06-10T12:50:00Z</dcterms:created>
  <dcterms:modified xsi:type="dcterms:W3CDTF">2026-06-19T12:36:00Z</dcterms:modified>
</cp:coreProperties>
</file>